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B0E418" w14:textId="77777777" w:rsidR="00675231" w:rsidRPr="002C6385" w:rsidRDefault="00675231" w:rsidP="00675231">
      <w:pPr>
        <w:rPr>
          <w:bCs/>
          <w:sz w:val="32"/>
          <w:szCs w:val="32"/>
        </w:rPr>
      </w:pPr>
    </w:p>
    <w:p w14:paraId="432B4BE1" w14:textId="77777777" w:rsidR="00675231" w:rsidRPr="002C6385" w:rsidRDefault="00675231" w:rsidP="00675231">
      <w:pPr>
        <w:rPr>
          <w:bCs/>
          <w:sz w:val="32"/>
          <w:szCs w:val="32"/>
        </w:rPr>
      </w:pPr>
    </w:p>
    <w:p w14:paraId="6F0AC470" w14:textId="77777777" w:rsidR="00675231" w:rsidRDefault="00675231" w:rsidP="00675231">
      <w:pPr>
        <w:jc w:val="center"/>
        <w:rPr>
          <w:bCs/>
          <w:szCs w:val="24"/>
        </w:rPr>
      </w:pPr>
      <w:r>
        <w:rPr>
          <w:b/>
          <w:sz w:val="32"/>
          <w:szCs w:val="32"/>
        </w:rPr>
        <w:t>LIETUVOS KALĖJIMŲ TARNYBOS</w:t>
      </w:r>
    </w:p>
    <w:p w14:paraId="0B1EE464" w14:textId="77777777" w:rsidR="00675231" w:rsidRDefault="00675231" w:rsidP="00675231">
      <w:pPr>
        <w:jc w:val="center"/>
        <w:rPr>
          <w:bCs/>
          <w:szCs w:val="24"/>
        </w:rPr>
      </w:pPr>
    </w:p>
    <w:p w14:paraId="3B2C92CA" w14:textId="77777777" w:rsidR="00675231" w:rsidRPr="009D43D9" w:rsidRDefault="00675231" w:rsidP="00675231">
      <w:pPr>
        <w:autoSpaceDE w:val="0"/>
        <w:autoSpaceDN w:val="0"/>
        <w:adjustRightInd w:val="0"/>
        <w:jc w:val="center"/>
        <w:rPr>
          <w:sz w:val="32"/>
          <w:szCs w:val="32"/>
        </w:rPr>
      </w:pPr>
      <w:r w:rsidRPr="009D43D9">
        <w:rPr>
          <w:sz w:val="32"/>
          <w:szCs w:val="32"/>
        </w:rPr>
        <w:t>_____________________________________________</w:t>
      </w:r>
    </w:p>
    <w:p w14:paraId="38082DA5" w14:textId="77777777" w:rsidR="00675231" w:rsidRPr="009146B3" w:rsidRDefault="00675231" w:rsidP="00675231">
      <w:pPr>
        <w:autoSpaceDE w:val="0"/>
        <w:autoSpaceDN w:val="0"/>
        <w:adjustRightInd w:val="0"/>
        <w:jc w:val="center"/>
        <w:rPr>
          <w:sz w:val="20"/>
        </w:rPr>
      </w:pPr>
      <w:r w:rsidRPr="009146B3">
        <w:rPr>
          <w:sz w:val="20"/>
        </w:rPr>
        <w:t>(</w:t>
      </w:r>
      <w:r>
        <w:rPr>
          <w:sz w:val="20"/>
        </w:rPr>
        <w:t>kalėjimo</w:t>
      </w:r>
      <w:r w:rsidRPr="009146B3">
        <w:rPr>
          <w:sz w:val="20"/>
        </w:rPr>
        <w:t xml:space="preserve"> pavadinimas)</w:t>
      </w:r>
    </w:p>
    <w:p w14:paraId="2CCBD9C0" w14:textId="77777777" w:rsidR="00675231" w:rsidRDefault="00675231" w:rsidP="0067523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SAUGUMO VALDYMO SKYRIUS</w:t>
      </w:r>
    </w:p>
    <w:p w14:paraId="236D672E" w14:textId="77777777" w:rsidR="00675231" w:rsidRDefault="00675231" w:rsidP="00675231">
      <w:pPr>
        <w:rPr>
          <w:bCs/>
          <w:szCs w:val="24"/>
        </w:rPr>
      </w:pPr>
    </w:p>
    <w:p w14:paraId="371C0DAD" w14:textId="77777777" w:rsidR="00675231" w:rsidRDefault="00675231" w:rsidP="00675231">
      <w:pPr>
        <w:rPr>
          <w:bCs/>
          <w:szCs w:val="24"/>
        </w:rPr>
      </w:pPr>
    </w:p>
    <w:p w14:paraId="4A458801" w14:textId="77777777" w:rsidR="00675231" w:rsidRDefault="00675231" w:rsidP="00675231">
      <w:pPr>
        <w:rPr>
          <w:bCs/>
          <w:szCs w:val="24"/>
        </w:rPr>
      </w:pPr>
      <w:r>
        <w:t>_____________________</w:t>
      </w:r>
    </w:p>
    <w:p w14:paraId="687F6641" w14:textId="77777777" w:rsidR="00675231" w:rsidRPr="00E447BE" w:rsidRDefault="00675231" w:rsidP="00675231">
      <w:pPr>
        <w:rPr>
          <w:bCs/>
          <w:sz w:val="20"/>
        </w:rPr>
      </w:pPr>
      <w:r w:rsidRPr="00E447BE">
        <w:rPr>
          <w:sz w:val="20"/>
        </w:rPr>
        <w:t xml:space="preserve">   </w:t>
      </w:r>
      <w:r>
        <w:rPr>
          <w:sz w:val="20"/>
        </w:rPr>
        <w:t xml:space="preserve">  </w:t>
      </w:r>
      <w:r w:rsidRPr="00E447BE">
        <w:rPr>
          <w:sz w:val="20"/>
        </w:rPr>
        <w:t xml:space="preserve">     (bylos indeksas)</w:t>
      </w:r>
    </w:p>
    <w:p w14:paraId="7A82A7EC" w14:textId="77777777" w:rsidR="00675231" w:rsidRDefault="00675231" w:rsidP="00675231">
      <w:pPr>
        <w:rPr>
          <w:bCs/>
          <w:szCs w:val="24"/>
        </w:rPr>
      </w:pPr>
    </w:p>
    <w:p w14:paraId="0171008D" w14:textId="77777777" w:rsidR="00675231" w:rsidRDefault="00675231" w:rsidP="00675231">
      <w:pPr>
        <w:rPr>
          <w:bCs/>
          <w:szCs w:val="24"/>
        </w:rPr>
      </w:pPr>
    </w:p>
    <w:p w14:paraId="672EBF6B" w14:textId="77777777" w:rsidR="00675231" w:rsidRDefault="00675231" w:rsidP="00675231">
      <w:pPr>
        <w:rPr>
          <w:bCs/>
          <w:szCs w:val="24"/>
        </w:rPr>
      </w:pPr>
    </w:p>
    <w:p w14:paraId="07724D6F" w14:textId="77777777" w:rsidR="00675231" w:rsidRDefault="00675231" w:rsidP="00675231">
      <w:pPr>
        <w:rPr>
          <w:bCs/>
          <w:szCs w:val="24"/>
        </w:rPr>
      </w:pPr>
    </w:p>
    <w:p w14:paraId="471146EF" w14:textId="77777777" w:rsidR="00675231" w:rsidRDefault="00675231" w:rsidP="00675231">
      <w:pPr>
        <w:rPr>
          <w:bCs/>
          <w:szCs w:val="24"/>
        </w:rPr>
      </w:pPr>
    </w:p>
    <w:p w14:paraId="7CDB0DB8" w14:textId="77777777" w:rsidR="00675231" w:rsidRDefault="00675231" w:rsidP="00675231">
      <w:pPr>
        <w:rPr>
          <w:bCs/>
          <w:szCs w:val="24"/>
        </w:rPr>
      </w:pPr>
    </w:p>
    <w:p w14:paraId="7AAA564F" w14:textId="77777777" w:rsidR="00675231" w:rsidRDefault="00675231" w:rsidP="00675231">
      <w:pPr>
        <w:rPr>
          <w:bCs/>
          <w:szCs w:val="24"/>
        </w:rPr>
      </w:pPr>
    </w:p>
    <w:p w14:paraId="73BE0850" w14:textId="77777777" w:rsidR="00675231" w:rsidRPr="002F7769" w:rsidRDefault="00675231" w:rsidP="00675231">
      <w:pPr>
        <w:rPr>
          <w:bCs/>
          <w:szCs w:val="24"/>
        </w:rPr>
      </w:pPr>
    </w:p>
    <w:p w14:paraId="6BD1C3CE" w14:textId="08985E29" w:rsidR="00675231" w:rsidRPr="00243FAB" w:rsidRDefault="00675231" w:rsidP="00675231">
      <w:pPr>
        <w:jc w:val="center"/>
        <w:rPr>
          <w:bCs/>
          <w:szCs w:val="24"/>
        </w:rPr>
      </w:pPr>
      <w:r w:rsidRPr="00675231">
        <w:rPr>
          <w:b/>
          <w:bCs/>
          <w:sz w:val="32"/>
          <w:szCs w:val="32"/>
        </w:rPr>
        <w:t>LINKUSIŲJŲ KALINAMŲJŲ PATIKRINIMŲ APSKAITOS ŽURNALAS</w:t>
      </w:r>
    </w:p>
    <w:p w14:paraId="6951B463" w14:textId="77777777" w:rsidR="00675231" w:rsidRDefault="00675231" w:rsidP="00675231">
      <w:pPr>
        <w:rPr>
          <w:bCs/>
          <w:szCs w:val="24"/>
        </w:rPr>
      </w:pPr>
    </w:p>
    <w:p w14:paraId="7E823239" w14:textId="77777777" w:rsidR="00675231" w:rsidRDefault="00675231" w:rsidP="00675231">
      <w:pPr>
        <w:rPr>
          <w:bCs/>
          <w:szCs w:val="24"/>
        </w:rPr>
      </w:pPr>
    </w:p>
    <w:p w14:paraId="63CDA300" w14:textId="77777777" w:rsidR="00675231" w:rsidRDefault="00675231" w:rsidP="00675231">
      <w:pPr>
        <w:rPr>
          <w:bCs/>
          <w:szCs w:val="24"/>
        </w:rPr>
      </w:pPr>
    </w:p>
    <w:p w14:paraId="62F31F39" w14:textId="77777777" w:rsidR="00675231" w:rsidRDefault="00675231" w:rsidP="00675231">
      <w:pPr>
        <w:rPr>
          <w:bCs/>
          <w:szCs w:val="24"/>
        </w:rPr>
      </w:pPr>
    </w:p>
    <w:p w14:paraId="2401C0F3" w14:textId="77777777" w:rsidR="00675231" w:rsidRDefault="00675231" w:rsidP="00675231">
      <w:pPr>
        <w:rPr>
          <w:bCs/>
          <w:szCs w:val="24"/>
        </w:rPr>
      </w:pPr>
    </w:p>
    <w:p w14:paraId="7253EBB0" w14:textId="77777777" w:rsidR="00675231" w:rsidRDefault="00675231" w:rsidP="00675231">
      <w:pPr>
        <w:rPr>
          <w:bCs/>
          <w:szCs w:val="24"/>
        </w:rPr>
      </w:pPr>
    </w:p>
    <w:p w14:paraId="1885AEBC" w14:textId="77777777" w:rsidR="00675231" w:rsidRDefault="00675231" w:rsidP="00675231">
      <w:pPr>
        <w:rPr>
          <w:bCs/>
          <w:szCs w:val="24"/>
        </w:rPr>
      </w:pPr>
    </w:p>
    <w:p w14:paraId="5B8D1612" w14:textId="77777777" w:rsidR="00675231" w:rsidRPr="00243FAB" w:rsidRDefault="00675231" w:rsidP="00675231">
      <w:pPr>
        <w:rPr>
          <w:bCs/>
          <w:szCs w:val="24"/>
        </w:rPr>
      </w:pPr>
    </w:p>
    <w:p w14:paraId="4E949E15" w14:textId="77777777" w:rsidR="00675231" w:rsidRDefault="00675231" w:rsidP="00675231">
      <w:pPr>
        <w:rPr>
          <w:bCs/>
          <w:szCs w:val="24"/>
        </w:rPr>
      </w:pPr>
    </w:p>
    <w:p w14:paraId="36817AE6" w14:textId="77777777" w:rsidR="00675231" w:rsidRDefault="00675231" w:rsidP="00675231">
      <w:pPr>
        <w:rPr>
          <w:bCs/>
          <w:szCs w:val="24"/>
        </w:rPr>
      </w:pPr>
    </w:p>
    <w:p w14:paraId="20549948" w14:textId="77777777" w:rsidR="00675231" w:rsidRPr="00243FAB" w:rsidRDefault="00675231" w:rsidP="00675231">
      <w:pPr>
        <w:rPr>
          <w:bCs/>
          <w:szCs w:val="24"/>
        </w:rPr>
      </w:pPr>
    </w:p>
    <w:p w14:paraId="68891CD2" w14:textId="77777777" w:rsidR="00675231" w:rsidRPr="005016EE" w:rsidRDefault="00675231" w:rsidP="00675231">
      <w:pPr>
        <w:jc w:val="both"/>
      </w:pPr>
    </w:p>
    <w:p w14:paraId="6F2390EF" w14:textId="77777777" w:rsidR="00675231" w:rsidRDefault="00675231" w:rsidP="00675231">
      <w:pPr>
        <w:ind w:left="10368" w:firstLine="1296"/>
        <w:jc w:val="center"/>
        <w:rPr>
          <w:sz w:val="22"/>
          <w:szCs w:val="22"/>
        </w:rPr>
      </w:pPr>
      <w:r>
        <w:rPr>
          <w:sz w:val="22"/>
          <w:szCs w:val="22"/>
        </w:rPr>
        <w:t>Pradėta 202___ m. _________________  ____ d.</w:t>
      </w:r>
    </w:p>
    <w:p w14:paraId="427C0933" w14:textId="7008D64B" w:rsidR="00675231" w:rsidRDefault="00675231" w:rsidP="00675231">
      <w:pPr>
        <w:ind w:left="10368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Baigta 202___ m. _________________ _____ d.</w:t>
      </w:r>
    </w:p>
    <w:p w14:paraId="2B79C46B" w14:textId="4505771A" w:rsidR="00675231" w:rsidRDefault="00675231" w:rsidP="00675231">
      <w:pPr>
        <w:jc w:val="center"/>
        <w:rPr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</w:t>
      </w:r>
      <w:r>
        <w:rPr>
          <w:sz w:val="22"/>
          <w:szCs w:val="22"/>
        </w:rPr>
        <w:t>Saugojimo terminas _______________________</w:t>
      </w:r>
    </w:p>
    <w:p w14:paraId="7970FD02" w14:textId="77777777" w:rsidR="00675231" w:rsidRDefault="00675231" w:rsidP="00675231">
      <w:pPr>
        <w:tabs>
          <w:tab w:val="left" w:pos="993"/>
        </w:tabs>
        <w:ind w:right="-1"/>
        <w:rPr>
          <w:szCs w:val="24"/>
        </w:rPr>
      </w:pPr>
      <w:r>
        <w:rPr>
          <w:szCs w:val="24"/>
        </w:rPr>
        <w:br w:type="page"/>
      </w:r>
    </w:p>
    <w:p w14:paraId="3A147F7C" w14:textId="77777777" w:rsidR="00D85E3C" w:rsidRPr="009146B3" w:rsidRDefault="00D85E3C" w:rsidP="00D85E3C">
      <w:pPr>
        <w:rPr>
          <w:bCs/>
          <w:szCs w:val="24"/>
        </w:rPr>
      </w:pPr>
    </w:p>
    <w:tbl>
      <w:tblPr>
        <w:tblW w:w="4906" w:type="pct"/>
        <w:tblInd w:w="182" w:type="dxa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214"/>
        <w:gridCol w:w="1249"/>
        <w:gridCol w:w="942"/>
        <w:gridCol w:w="939"/>
        <w:gridCol w:w="942"/>
        <w:gridCol w:w="1176"/>
        <w:gridCol w:w="1179"/>
        <w:gridCol w:w="942"/>
        <w:gridCol w:w="936"/>
        <w:gridCol w:w="1186"/>
        <w:gridCol w:w="942"/>
        <w:gridCol w:w="1176"/>
        <w:gridCol w:w="987"/>
      </w:tblGrid>
      <w:tr w:rsidR="00552403" w:rsidRPr="001E0CCD" w14:paraId="0EEF2976" w14:textId="77777777" w:rsidTr="001E0CCD">
        <w:trPr>
          <w:cantSplit/>
          <w:trHeight w:val="1134"/>
        </w:trPr>
        <w:tc>
          <w:tcPr>
            <w:tcW w:w="10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6CEDB52" w14:textId="6CE170CF" w:rsidR="00D85E3C" w:rsidRPr="001E0CCD" w:rsidRDefault="00CF080B" w:rsidP="00C17182">
            <w:pPr>
              <w:widowControl w:val="0"/>
              <w:shd w:val="clear" w:color="auto" w:fill="FFFFFF"/>
              <w:spacing w:line="256" w:lineRule="auto"/>
              <w:jc w:val="center"/>
              <w:rPr>
                <w:rFonts w:eastAsia="Calibri"/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K</w:t>
            </w:r>
            <w:r w:rsidR="001E0CCD" w:rsidRPr="001E0CCD">
              <w:rPr>
                <w:b/>
                <w:bCs/>
                <w:color w:val="000000"/>
                <w:szCs w:val="24"/>
              </w:rPr>
              <w:t>alinamojo v</w:t>
            </w:r>
            <w:r w:rsidR="00D85E3C" w:rsidRPr="001E0CCD">
              <w:rPr>
                <w:b/>
                <w:bCs/>
                <w:color w:val="000000"/>
                <w:szCs w:val="24"/>
              </w:rPr>
              <w:t>ardas ir pavardė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8C0CCA0" w14:textId="77777777" w:rsidR="00D85E3C" w:rsidRPr="001E0CCD" w:rsidRDefault="00D85E3C" w:rsidP="00675231">
            <w:pPr>
              <w:widowControl w:val="0"/>
              <w:shd w:val="clear" w:color="auto" w:fill="FFFFFF"/>
              <w:spacing w:line="256" w:lineRule="auto"/>
              <w:jc w:val="center"/>
              <w:rPr>
                <w:rFonts w:eastAsia="Calibri"/>
                <w:b/>
                <w:bCs/>
                <w:color w:val="000000"/>
                <w:szCs w:val="24"/>
              </w:rPr>
            </w:pPr>
            <w:r w:rsidRPr="001E0CCD">
              <w:rPr>
                <w:b/>
                <w:bCs/>
                <w:color w:val="000000"/>
                <w:szCs w:val="24"/>
              </w:rPr>
              <w:t>Data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7770F70" w14:textId="77777777" w:rsidR="00D85E3C" w:rsidRPr="001E0CCD" w:rsidRDefault="00D85E3C" w:rsidP="00675231">
            <w:pPr>
              <w:widowControl w:val="0"/>
              <w:shd w:val="clear" w:color="auto" w:fill="FFFFFF"/>
              <w:spacing w:line="256" w:lineRule="auto"/>
              <w:jc w:val="center"/>
              <w:rPr>
                <w:rFonts w:eastAsia="Calibri"/>
                <w:b/>
                <w:bCs/>
                <w:color w:val="000000"/>
                <w:szCs w:val="24"/>
              </w:rPr>
            </w:pPr>
            <w:r w:rsidRPr="001E0CCD">
              <w:rPr>
                <w:b/>
                <w:bCs/>
                <w:color w:val="000000"/>
                <w:szCs w:val="24"/>
              </w:rPr>
              <w:t>Laikas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D97F229" w14:textId="77777777" w:rsidR="00D85E3C" w:rsidRPr="001E0CCD" w:rsidRDefault="00D85E3C" w:rsidP="00675231">
            <w:pPr>
              <w:widowControl w:val="0"/>
              <w:shd w:val="clear" w:color="auto" w:fill="FFFFFF"/>
              <w:spacing w:line="256" w:lineRule="auto"/>
              <w:jc w:val="center"/>
              <w:rPr>
                <w:rFonts w:eastAsia="Calibri"/>
                <w:b/>
                <w:bCs/>
                <w:color w:val="000000"/>
                <w:szCs w:val="24"/>
              </w:rPr>
            </w:pPr>
            <w:r w:rsidRPr="001E0CCD">
              <w:rPr>
                <w:b/>
                <w:bCs/>
                <w:color w:val="000000"/>
                <w:szCs w:val="24"/>
              </w:rPr>
              <w:t>Parašas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931EAC1" w14:textId="77777777" w:rsidR="00D85E3C" w:rsidRPr="001E0CCD" w:rsidRDefault="00D85E3C" w:rsidP="00675231">
            <w:pPr>
              <w:widowControl w:val="0"/>
              <w:shd w:val="clear" w:color="auto" w:fill="FFFFFF"/>
              <w:spacing w:line="256" w:lineRule="auto"/>
              <w:jc w:val="center"/>
              <w:rPr>
                <w:rFonts w:eastAsia="Calibri"/>
                <w:b/>
                <w:bCs/>
                <w:color w:val="000000"/>
                <w:szCs w:val="24"/>
              </w:rPr>
            </w:pPr>
            <w:r w:rsidRPr="001E0CCD">
              <w:rPr>
                <w:b/>
                <w:bCs/>
                <w:color w:val="000000"/>
                <w:szCs w:val="24"/>
              </w:rPr>
              <w:t>Laikas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B07E27A" w14:textId="77777777" w:rsidR="00D85E3C" w:rsidRPr="001E0CCD" w:rsidRDefault="00D85E3C" w:rsidP="00675231">
            <w:pPr>
              <w:widowControl w:val="0"/>
              <w:shd w:val="clear" w:color="auto" w:fill="FFFFFF"/>
              <w:spacing w:line="256" w:lineRule="auto"/>
              <w:jc w:val="center"/>
              <w:rPr>
                <w:rFonts w:eastAsia="Calibri"/>
                <w:b/>
                <w:bCs/>
                <w:color w:val="000000"/>
                <w:szCs w:val="24"/>
              </w:rPr>
            </w:pPr>
            <w:r w:rsidRPr="001E0CCD">
              <w:rPr>
                <w:b/>
                <w:bCs/>
                <w:color w:val="000000"/>
                <w:szCs w:val="24"/>
              </w:rPr>
              <w:t>Parašas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8883F88" w14:textId="77777777" w:rsidR="00D85E3C" w:rsidRPr="001E0CCD" w:rsidRDefault="00D85E3C" w:rsidP="00675231">
            <w:pPr>
              <w:widowControl w:val="0"/>
              <w:shd w:val="clear" w:color="auto" w:fill="FFFFFF"/>
              <w:spacing w:line="256" w:lineRule="auto"/>
              <w:jc w:val="center"/>
              <w:rPr>
                <w:rFonts w:eastAsia="Calibri"/>
                <w:b/>
                <w:bCs/>
                <w:color w:val="000000"/>
                <w:szCs w:val="24"/>
              </w:rPr>
            </w:pPr>
            <w:r w:rsidRPr="001E0CCD">
              <w:rPr>
                <w:b/>
                <w:bCs/>
                <w:color w:val="000000"/>
                <w:szCs w:val="24"/>
              </w:rPr>
              <w:t>Laikas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DFA1CC0" w14:textId="77777777" w:rsidR="00D85E3C" w:rsidRPr="001E0CCD" w:rsidRDefault="00D85E3C" w:rsidP="00675231">
            <w:pPr>
              <w:widowControl w:val="0"/>
              <w:shd w:val="clear" w:color="auto" w:fill="FFFFFF"/>
              <w:spacing w:line="256" w:lineRule="auto"/>
              <w:jc w:val="center"/>
              <w:rPr>
                <w:rFonts w:eastAsia="Calibri"/>
                <w:b/>
                <w:bCs/>
                <w:color w:val="000000"/>
                <w:szCs w:val="24"/>
              </w:rPr>
            </w:pPr>
            <w:r w:rsidRPr="001E0CCD">
              <w:rPr>
                <w:b/>
                <w:bCs/>
                <w:color w:val="000000"/>
                <w:szCs w:val="24"/>
              </w:rPr>
              <w:t>Parašas</w:t>
            </w:r>
          </w:p>
        </w:tc>
        <w:tc>
          <w:tcPr>
            <w:tcW w:w="2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F2DAB25" w14:textId="77777777" w:rsidR="00D85E3C" w:rsidRPr="001E0CCD" w:rsidRDefault="00D85E3C" w:rsidP="00675231">
            <w:pPr>
              <w:widowControl w:val="0"/>
              <w:shd w:val="clear" w:color="auto" w:fill="FFFFFF"/>
              <w:spacing w:line="256" w:lineRule="auto"/>
              <w:jc w:val="center"/>
              <w:rPr>
                <w:rFonts w:eastAsia="Calibri"/>
                <w:b/>
                <w:bCs/>
                <w:color w:val="000000"/>
                <w:szCs w:val="24"/>
              </w:rPr>
            </w:pPr>
            <w:r w:rsidRPr="001E0CCD">
              <w:rPr>
                <w:b/>
                <w:bCs/>
                <w:color w:val="000000"/>
                <w:szCs w:val="24"/>
              </w:rPr>
              <w:t>Laikas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60B8987" w14:textId="77777777" w:rsidR="00D85E3C" w:rsidRPr="001E0CCD" w:rsidRDefault="00D85E3C" w:rsidP="00675231">
            <w:pPr>
              <w:widowControl w:val="0"/>
              <w:shd w:val="clear" w:color="auto" w:fill="FFFFFF"/>
              <w:spacing w:line="256" w:lineRule="auto"/>
              <w:jc w:val="center"/>
              <w:rPr>
                <w:rFonts w:eastAsia="Calibri"/>
                <w:b/>
                <w:bCs/>
                <w:color w:val="000000"/>
                <w:szCs w:val="24"/>
              </w:rPr>
            </w:pPr>
            <w:r w:rsidRPr="001E0CCD">
              <w:rPr>
                <w:b/>
                <w:bCs/>
                <w:color w:val="000000"/>
                <w:szCs w:val="24"/>
              </w:rPr>
              <w:t>Parašas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3A7C6C7" w14:textId="77777777" w:rsidR="00D85E3C" w:rsidRPr="001E0CCD" w:rsidRDefault="00D85E3C" w:rsidP="00675231">
            <w:pPr>
              <w:widowControl w:val="0"/>
              <w:shd w:val="clear" w:color="auto" w:fill="FFFFFF"/>
              <w:spacing w:line="256" w:lineRule="auto"/>
              <w:jc w:val="center"/>
              <w:rPr>
                <w:rFonts w:eastAsia="Calibri"/>
                <w:b/>
                <w:bCs/>
                <w:color w:val="000000"/>
                <w:szCs w:val="24"/>
              </w:rPr>
            </w:pPr>
            <w:r w:rsidRPr="001E0CCD">
              <w:rPr>
                <w:b/>
                <w:bCs/>
                <w:color w:val="000000"/>
                <w:szCs w:val="24"/>
              </w:rPr>
              <w:t>Laikas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68185C0" w14:textId="77777777" w:rsidR="00D85E3C" w:rsidRPr="001E0CCD" w:rsidRDefault="00D85E3C" w:rsidP="00675231">
            <w:pPr>
              <w:widowControl w:val="0"/>
              <w:shd w:val="clear" w:color="auto" w:fill="FFFFFF"/>
              <w:spacing w:line="256" w:lineRule="auto"/>
              <w:jc w:val="center"/>
              <w:rPr>
                <w:rFonts w:eastAsia="Calibri"/>
                <w:b/>
                <w:bCs/>
                <w:color w:val="000000"/>
                <w:szCs w:val="24"/>
              </w:rPr>
            </w:pPr>
            <w:r w:rsidRPr="001E0CCD">
              <w:rPr>
                <w:b/>
                <w:bCs/>
                <w:color w:val="000000"/>
                <w:szCs w:val="24"/>
              </w:rPr>
              <w:t>Parašas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1F4FF33" w14:textId="77777777" w:rsidR="00D85E3C" w:rsidRPr="001E0CCD" w:rsidRDefault="00D85E3C" w:rsidP="00675231">
            <w:pPr>
              <w:widowControl w:val="0"/>
              <w:shd w:val="clear" w:color="auto" w:fill="FFFFFF"/>
              <w:spacing w:line="256" w:lineRule="auto"/>
              <w:jc w:val="center"/>
              <w:rPr>
                <w:rFonts w:eastAsia="Calibri"/>
                <w:b/>
                <w:bCs/>
                <w:color w:val="000000"/>
                <w:szCs w:val="24"/>
              </w:rPr>
            </w:pPr>
            <w:r w:rsidRPr="001E0CCD">
              <w:rPr>
                <w:b/>
                <w:bCs/>
                <w:color w:val="000000"/>
                <w:szCs w:val="24"/>
              </w:rPr>
              <w:t>Pastabos</w:t>
            </w:r>
          </w:p>
        </w:tc>
      </w:tr>
      <w:tr w:rsidR="00552403" w:rsidRPr="001E0CCD" w14:paraId="1A749A5E" w14:textId="77777777" w:rsidTr="001E0CCD">
        <w:trPr>
          <w:cantSplit/>
          <w:trHeight w:val="23"/>
        </w:trPr>
        <w:tc>
          <w:tcPr>
            <w:tcW w:w="10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81656DB" w14:textId="77777777" w:rsidR="00D85E3C" w:rsidRPr="001E0CCD" w:rsidRDefault="00D85E3C" w:rsidP="00C17182">
            <w:pPr>
              <w:widowControl w:val="0"/>
              <w:shd w:val="clear" w:color="auto" w:fill="FFFFFF"/>
              <w:spacing w:line="256" w:lineRule="auto"/>
              <w:jc w:val="center"/>
              <w:rPr>
                <w:rFonts w:eastAsia="Calibri"/>
                <w:b/>
                <w:bCs/>
                <w:color w:val="000000"/>
                <w:szCs w:val="24"/>
              </w:rPr>
            </w:pPr>
            <w:r w:rsidRPr="001E0CCD">
              <w:rPr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C0ED1DE" w14:textId="77777777" w:rsidR="00D85E3C" w:rsidRPr="001E0CCD" w:rsidRDefault="00D85E3C" w:rsidP="00C17182">
            <w:pPr>
              <w:widowControl w:val="0"/>
              <w:shd w:val="clear" w:color="auto" w:fill="FFFFFF"/>
              <w:spacing w:line="256" w:lineRule="auto"/>
              <w:jc w:val="center"/>
              <w:rPr>
                <w:rFonts w:eastAsia="Calibri"/>
                <w:b/>
                <w:bCs/>
                <w:color w:val="000000"/>
                <w:szCs w:val="24"/>
              </w:rPr>
            </w:pPr>
            <w:r w:rsidRPr="001E0CCD">
              <w:rPr>
                <w:b/>
                <w:bCs/>
                <w:color w:val="000000"/>
                <w:szCs w:val="24"/>
              </w:rPr>
              <w:t>2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F962856" w14:textId="77777777" w:rsidR="00D85E3C" w:rsidRPr="001E0CCD" w:rsidRDefault="00D85E3C" w:rsidP="00C17182">
            <w:pPr>
              <w:widowControl w:val="0"/>
              <w:shd w:val="clear" w:color="auto" w:fill="FFFFFF"/>
              <w:spacing w:line="256" w:lineRule="auto"/>
              <w:jc w:val="center"/>
              <w:rPr>
                <w:rFonts w:eastAsia="Calibri"/>
                <w:b/>
                <w:bCs/>
                <w:color w:val="000000"/>
                <w:szCs w:val="24"/>
              </w:rPr>
            </w:pPr>
            <w:r w:rsidRPr="001E0CCD">
              <w:rPr>
                <w:b/>
                <w:bCs/>
                <w:color w:val="000000"/>
                <w:szCs w:val="24"/>
              </w:rPr>
              <w:t>3</w:t>
            </w:r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E963A4A" w14:textId="77777777" w:rsidR="00D85E3C" w:rsidRPr="001E0CCD" w:rsidRDefault="00D85E3C" w:rsidP="00C17182">
            <w:pPr>
              <w:widowControl w:val="0"/>
              <w:shd w:val="clear" w:color="auto" w:fill="FFFFFF"/>
              <w:spacing w:line="256" w:lineRule="auto"/>
              <w:jc w:val="center"/>
              <w:rPr>
                <w:rFonts w:eastAsia="Calibri"/>
                <w:b/>
                <w:bCs/>
                <w:color w:val="000000"/>
                <w:szCs w:val="24"/>
              </w:rPr>
            </w:pPr>
            <w:r w:rsidRPr="001E0CCD">
              <w:rPr>
                <w:b/>
                <w:bCs/>
                <w:color w:val="000000"/>
                <w:szCs w:val="24"/>
              </w:rPr>
              <w:t>4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4471AEC" w14:textId="77777777" w:rsidR="00D85E3C" w:rsidRPr="001E0CCD" w:rsidRDefault="00D85E3C" w:rsidP="00C17182">
            <w:pPr>
              <w:widowControl w:val="0"/>
              <w:shd w:val="clear" w:color="auto" w:fill="FFFFFF"/>
              <w:spacing w:line="256" w:lineRule="auto"/>
              <w:jc w:val="center"/>
              <w:rPr>
                <w:rFonts w:eastAsia="Calibri"/>
                <w:b/>
                <w:bCs/>
                <w:color w:val="000000"/>
                <w:szCs w:val="24"/>
              </w:rPr>
            </w:pPr>
            <w:r w:rsidRPr="001E0CCD">
              <w:rPr>
                <w:b/>
                <w:bCs/>
                <w:color w:val="000000"/>
                <w:szCs w:val="24"/>
              </w:rPr>
              <w:t>5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6E0BB42" w14:textId="77777777" w:rsidR="00D85E3C" w:rsidRPr="001E0CCD" w:rsidRDefault="00D85E3C" w:rsidP="00C17182">
            <w:pPr>
              <w:widowControl w:val="0"/>
              <w:shd w:val="clear" w:color="auto" w:fill="FFFFFF"/>
              <w:spacing w:line="256" w:lineRule="auto"/>
              <w:jc w:val="center"/>
              <w:rPr>
                <w:rFonts w:eastAsia="Calibri"/>
                <w:b/>
                <w:bCs/>
                <w:color w:val="000000"/>
                <w:szCs w:val="24"/>
              </w:rPr>
            </w:pPr>
            <w:r w:rsidRPr="001E0CCD">
              <w:rPr>
                <w:b/>
                <w:bCs/>
                <w:color w:val="000000"/>
                <w:szCs w:val="24"/>
              </w:rPr>
              <w:t>6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67C9F8E" w14:textId="77777777" w:rsidR="00D85E3C" w:rsidRPr="001E0CCD" w:rsidRDefault="00D85E3C" w:rsidP="00C17182">
            <w:pPr>
              <w:widowControl w:val="0"/>
              <w:shd w:val="clear" w:color="auto" w:fill="FFFFFF"/>
              <w:spacing w:line="256" w:lineRule="auto"/>
              <w:jc w:val="center"/>
              <w:rPr>
                <w:rFonts w:eastAsia="Calibri"/>
                <w:b/>
                <w:bCs/>
                <w:color w:val="000000"/>
                <w:szCs w:val="24"/>
              </w:rPr>
            </w:pPr>
            <w:r w:rsidRPr="001E0CCD">
              <w:rPr>
                <w:b/>
                <w:bCs/>
                <w:color w:val="000000"/>
                <w:szCs w:val="24"/>
              </w:rPr>
              <w:t>7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601D67D" w14:textId="77777777" w:rsidR="00D85E3C" w:rsidRPr="001E0CCD" w:rsidRDefault="00D85E3C" w:rsidP="00C17182">
            <w:pPr>
              <w:widowControl w:val="0"/>
              <w:shd w:val="clear" w:color="auto" w:fill="FFFFFF"/>
              <w:spacing w:line="256" w:lineRule="auto"/>
              <w:jc w:val="center"/>
              <w:rPr>
                <w:rFonts w:eastAsia="Calibri"/>
                <w:b/>
                <w:bCs/>
                <w:color w:val="000000"/>
                <w:szCs w:val="24"/>
              </w:rPr>
            </w:pPr>
            <w:r w:rsidRPr="001E0CCD">
              <w:rPr>
                <w:b/>
                <w:bCs/>
                <w:color w:val="000000"/>
                <w:szCs w:val="24"/>
              </w:rPr>
              <w:t>8</w:t>
            </w:r>
          </w:p>
        </w:tc>
        <w:tc>
          <w:tcPr>
            <w:tcW w:w="2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F8E5352" w14:textId="77777777" w:rsidR="00D85E3C" w:rsidRPr="001E0CCD" w:rsidRDefault="00D85E3C" w:rsidP="00C17182">
            <w:pPr>
              <w:widowControl w:val="0"/>
              <w:shd w:val="clear" w:color="auto" w:fill="FFFFFF"/>
              <w:spacing w:line="256" w:lineRule="auto"/>
              <w:jc w:val="center"/>
              <w:rPr>
                <w:rFonts w:eastAsia="Calibri"/>
                <w:b/>
                <w:bCs/>
                <w:color w:val="000000"/>
                <w:szCs w:val="24"/>
              </w:rPr>
            </w:pPr>
            <w:r w:rsidRPr="001E0CCD">
              <w:rPr>
                <w:b/>
                <w:bCs/>
                <w:color w:val="000000"/>
                <w:szCs w:val="24"/>
              </w:rPr>
              <w:t>9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21F6FCC" w14:textId="77777777" w:rsidR="00D85E3C" w:rsidRPr="001E0CCD" w:rsidRDefault="00D85E3C" w:rsidP="00C17182">
            <w:pPr>
              <w:widowControl w:val="0"/>
              <w:shd w:val="clear" w:color="auto" w:fill="FFFFFF"/>
              <w:spacing w:line="256" w:lineRule="auto"/>
              <w:jc w:val="center"/>
              <w:rPr>
                <w:rFonts w:eastAsia="Calibri"/>
                <w:b/>
                <w:bCs/>
                <w:color w:val="000000"/>
                <w:szCs w:val="24"/>
              </w:rPr>
            </w:pPr>
            <w:r w:rsidRPr="001E0CCD">
              <w:rPr>
                <w:b/>
                <w:bCs/>
                <w:color w:val="000000"/>
                <w:szCs w:val="24"/>
              </w:rPr>
              <w:t>10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B109417" w14:textId="77777777" w:rsidR="00D85E3C" w:rsidRPr="001E0CCD" w:rsidRDefault="00D85E3C" w:rsidP="00C17182">
            <w:pPr>
              <w:widowControl w:val="0"/>
              <w:shd w:val="clear" w:color="auto" w:fill="FFFFFF"/>
              <w:spacing w:line="256" w:lineRule="auto"/>
              <w:jc w:val="center"/>
              <w:rPr>
                <w:rFonts w:eastAsia="Calibri"/>
                <w:b/>
                <w:bCs/>
                <w:color w:val="000000"/>
                <w:szCs w:val="24"/>
              </w:rPr>
            </w:pPr>
            <w:r w:rsidRPr="001E0CCD">
              <w:rPr>
                <w:b/>
                <w:bCs/>
                <w:color w:val="000000"/>
                <w:szCs w:val="24"/>
              </w:rPr>
              <w:t>11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60E0BED" w14:textId="77777777" w:rsidR="00D85E3C" w:rsidRPr="001E0CCD" w:rsidRDefault="00D85E3C" w:rsidP="00C17182">
            <w:pPr>
              <w:widowControl w:val="0"/>
              <w:shd w:val="clear" w:color="auto" w:fill="FFFFFF"/>
              <w:spacing w:line="256" w:lineRule="auto"/>
              <w:jc w:val="center"/>
              <w:rPr>
                <w:rFonts w:eastAsia="Calibri"/>
                <w:b/>
                <w:bCs/>
                <w:color w:val="000000"/>
                <w:szCs w:val="24"/>
              </w:rPr>
            </w:pPr>
            <w:r w:rsidRPr="001E0CCD">
              <w:rPr>
                <w:b/>
                <w:bCs/>
                <w:color w:val="000000"/>
                <w:szCs w:val="24"/>
              </w:rPr>
              <w:t>12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3EC4736" w14:textId="77777777" w:rsidR="00D85E3C" w:rsidRPr="001E0CCD" w:rsidRDefault="00D85E3C" w:rsidP="00C17182">
            <w:pPr>
              <w:widowControl w:val="0"/>
              <w:shd w:val="clear" w:color="auto" w:fill="FFFFFF"/>
              <w:spacing w:line="256" w:lineRule="auto"/>
              <w:jc w:val="center"/>
              <w:rPr>
                <w:rFonts w:eastAsia="Calibri"/>
                <w:b/>
                <w:bCs/>
                <w:color w:val="000000"/>
                <w:szCs w:val="24"/>
              </w:rPr>
            </w:pPr>
            <w:r w:rsidRPr="001E0CCD">
              <w:rPr>
                <w:b/>
                <w:bCs/>
                <w:color w:val="000000"/>
                <w:szCs w:val="24"/>
              </w:rPr>
              <w:t>13</w:t>
            </w:r>
          </w:p>
        </w:tc>
      </w:tr>
      <w:tr w:rsidR="00552403" w:rsidRPr="009146B3" w14:paraId="411FE58F" w14:textId="77777777" w:rsidTr="001E0CCD">
        <w:trPr>
          <w:cantSplit/>
          <w:trHeight w:val="23"/>
        </w:trPr>
        <w:tc>
          <w:tcPr>
            <w:tcW w:w="10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52C106" w14:textId="77777777" w:rsidR="00D85E3C" w:rsidRPr="009146B3" w:rsidRDefault="00D85E3C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C3B17D" w14:textId="77777777" w:rsidR="00D85E3C" w:rsidRPr="009146B3" w:rsidRDefault="00D85E3C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7CC5A1" w14:textId="77777777" w:rsidR="00D85E3C" w:rsidRPr="009146B3" w:rsidRDefault="00D85E3C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B67453" w14:textId="77777777" w:rsidR="00D85E3C" w:rsidRPr="009146B3" w:rsidRDefault="00D85E3C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996EE5" w14:textId="77777777" w:rsidR="00D85E3C" w:rsidRPr="009146B3" w:rsidRDefault="00D85E3C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4004E4" w14:textId="77777777" w:rsidR="00D85E3C" w:rsidRPr="009146B3" w:rsidRDefault="00D85E3C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08A224" w14:textId="77777777" w:rsidR="00D85E3C" w:rsidRPr="009146B3" w:rsidRDefault="00D85E3C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411254" w14:textId="77777777" w:rsidR="00D85E3C" w:rsidRPr="009146B3" w:rsidRDefault="00D85E3C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68CC6C" w14:textId="77777777" w:rsidR="00D85E3C" w:rsidRPr="009146B3" w:rsidRDefault="00D85E3C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773603" w14:textId="77777777" w:rsidR="00D85E3C" w:rsidRPr="009146B3" w:rsidRDefault="00D85E3C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5FBE58" w14:textId="77777777" w:rsidR="00D85E3C" w:rsidRPr="009146B3" w:rsidRDefault="00D85E3C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162B16" w14:textId="77777777" w:rsidR="00D85E3C" w:rsidRPr="009146B3" w:rsidRDefault="00D85E3C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7FA669" w14:textId="77777777" w:rsidR="00D85E3C" w:rsidRPr="009146B3" w:rsidRDefault="00D85E3C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</w:tr>
      <w:tr w:rsidR="00552403" w:rsidRPr="009146B3" w14:paraId="0BA9DFA3" w14:textId="77777777" w:rsidTr="001E0CCD">
        <w:trPr>
          <w:cantSplit/>
          <w:trHeight w:val="23"/>
        </w:trPr>
        <w:tc>
          <w:tcPr>
            <w:tcW w:w="10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B66980" w14:textId="77777777" w:rsidR="00D85E3C" w:rsidRPr="009146B3" w:rsidRDefault="00D85E3C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FA4971" w14:textId="77777777" w:rsidR="00D85E3C" w:rsidRPr="009146B3" w:rsidRDefault="00D85E3C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E023EF" w14:textId="77777777" w:rsidR="00D85E3C" w:rsidRPr="009146B3" w:rsidRDefault="00D85E3C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CF3DEC" w14:textId="77777777" w:rsidR="00D85E3C" w:rsidRPr="009146B3" w:rsidRDefault="00D85E3C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87661E" w14:textId="77777777" w:rsidR="00D85E3C" w:rsidRPr="009146B3" w:rsidRDefault="00D85E3C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656F81" w14:textId="77777777" w:rsidR="00D85E3C" w:rsidRPr="009146B3" w:rsidRDefault="00D85E3C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738334" w14:textId="77777777" w:rsidR="00D85E3C" w:rsidRPr="009146B3" w:rsidRDefault="00D85E3C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7D257A" w14:textId="77777777" w:rsidR="00D85E3C" w:rsidRPr="009146B3" w:rsidRDefault="00D85E3C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138D04" w14:textId="77777777" w:rsidR="00D85E3C" w:rsidRPr="009146B3" w:rsidRDefault="00D85E3C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15A82C" w14:textId="77777777" w:rsidR="00D85E3C" w:rsidRPr="009146B3" w:rsidRDefault="00D85E3C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E17209" w14:textId="77777777" w:rsidR="00D85E3C" w:rsidRPr="009146B3" w:rsidRDefault="00D85E3C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E072C6" w14:textId="77777777" w:rsidR="00D85E3C" w:rsidRPr="009146B3" w:rsidRDefault="00D85E3C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9FF5E9" w14:textId="77777777" w:rsidR="00D85E3C" w:rsidRPr="009146B3" w:rsidRDefault="00D85E3C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</w:tr>
      <w:tr w:rsidR="00CF080B" w:rsidRPr="009146B3" w14:paraId="6B67440B" w14:textId="77777777" w:rsidTr="001E0CCD">
        <w:trPr>
          <w:cantSplit/>
          <w:trHeight w:val="23"/>
        </w:trPr>
        <w:tc>
          <w:tcPr>
            <w:tcW w:w="10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62DE39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F3FD83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514509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D237D2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B44D0D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FCDCC9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AF0EF7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DE14FC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D80009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860FBF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16C7E4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FF1D78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1A3B71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</w:tr>
      <w:tr w:rsidR="00CF080B" w:rsidRPr="009146B3" w14:paraId="200530D9" w14:textId="77777777" w:rsidTr="001E0CCD">
        <w:trPr>
          <w:cantSplit/>
          <w:trHeight w:val="23"/>
        </w:trPr>
        <w:tc>
          <w:tcPr>
            <w:tcW w:w="10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C1A3A5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AFB009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00FA7F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96C0F1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74991F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22FD3F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5A4290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B85EA2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136243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AD9661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6EF2C3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63EF6B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E4A7C6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</w:tr>
      <w:tr w:rsidR="00CF080B" w:rsidRPr="009146B3" w14:paraId="28AAFBBF" w14:textId="77777777" w:rsidTr="001E0CCD">
        <w:trPr>
          <w:cantSplit/>
          <w:trHeight w:val="23"/>
        </w:trPr>
        <w:tc>
          <w:tcPr>
            <w:tcW w:w="10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C631A5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6B643A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F0E461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7638E0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70C8D5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D57CF4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2773DB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9482E1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6DE846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74ACE7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1A1448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88B318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4B8E9C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</w:tr>
      <w:tr w:rsidR="00CF080B" w:rsidRPr="009146B3" w14:paraId="22AA19FC" w14:textId="77777777" w:rsidTr="001E0CCD">
        <w:trPr>
          <w:cantSplit/>
          <w:trHeight w:val="23"/>
        </w:trPr>
        <w:tc>
          <w:tcPr>
            <w:tcW w:w="10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53AC7D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0D10BA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4776D3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A672E4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926095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90001C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60ECB1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6516D2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294BEF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52DAE8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A4A9E9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1708E5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BCF25A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</w:tr>
      <w:tr w:rsidR="00CF080B" w:rsidRPr="009146B3" w14:paraId="15280364" w14:textId="77777777" w:rsidTr="001E0CCD">
        <w:trPr>
          <w:cantSplit/>
          <w:trHeight w:val="23"/>
        </w:trPr>
        <w:tc>
          <w:tcPr>
            <w:tcW w:w="10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7B6EA4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507FD1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4440AD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721F31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235579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92BF0D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B8231F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284E74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568B15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22A7C1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8A6C28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641A97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5CE773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</w:tr>
      <w:tr w:rsidR="00CF080B" w:rsidRPr="009146B3" w14:paraId="4998E668" w14:textId="77777777" w:rsidTr="001E0CCD">
        <w:trPr>
          <w:cantSplit/>
          <w:trHeight w:val="23"/>
        </w:trPr>
        <w:tc>
          <w:tcPr>
            <w:tcW w:w="10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E9503E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B818B6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98F52E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02B151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592E77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58745B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749AD3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6493B4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832E65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978F8A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6A7979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C2F6B8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7FA990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</w:tr>
      <w:tr w:rsidR="00CF080B" w:rsidRPr="009146B3" w14:paraId="3913099C" w14:textId="77777777" w:rsidTr="001E0CCD">
        <w:trPr>
          <w:cantSplit/>
          <w:trHeight w:val="23"/>
        </w:trPr>
        <w:tc>
          <w:tcPr>
            <w:tcW w:w="10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B45298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D17926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2157CE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32721A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500804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50609D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9734BC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CEF7FF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0CDA77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25BF35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24FBAB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D7976D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D9154E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</w:tr>
      <w:tr w:rsidR="00CF080B" w:rsidRPr="009146B3" w14:paraId="493B32B1" w14:textId="77777777" w:rsidTr="001E0CCD">
        <w:trPr>
          <w:cantSplit/>
          <w:trHeight w:val="23"/>
        </w:trPr>
        <w:tc>
          <w:tcPr>
            <w:tcW w:w="10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3FF58F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BC46FE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FC4228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82E819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0EF2AF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80D0C1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D56A43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5A406A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660590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F05B2D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E69C79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0DA09A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D71B33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</w:tr>
      <w:tr w:rsidR="00CF080B" w:rsidRPr="009146B3" w14:paraId="57E279EB" w14:textId="77777777" w:rsidTr="001E0CCD">
        <w:trPr>
          <w:cantSplit/>
          <w:trHeight w:val="23"/>
        </w:trPr>
        <w:tc>
          <w:tcPr>
            <w:tcW w:w="10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DDC02E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225E68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8C9060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8B8F7C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0C755E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FF7197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B56A8D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C55BA5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599A29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7C1334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F9727B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A9A230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BFEC8B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</w:tr>
      <w:tr w:rsidR="00CF080B" w:rsidRPr="009146B3" w14:paraId="13B97112" w14:textId="77777777" w:rsidTr="001E0CCD">
        <w:trPr>
          <w:cantSplit/>
          <w:trHeight w:val="23"/>
        </w:trPr>
        <w:tc>
          <w:tcPr>
            <w:tcW w:w="10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AB2E8C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2599E9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8E4C73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179239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516242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3357BD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B9DEBA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A26315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BFEA7B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933FF5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097A96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B0AB80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033A1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</w:tr>
      <w:tr w:rsidR="00CF080B" w:rsidRPr="009146B3" w14:paraId="6362C5EA" w14:textId="77777777" w:rsidTr="001E0CCD">
        <w:trPr>
          <w:cantSplit/>
          <w:trHeight w:val="23"/>
        </w:trPr>
        <w:tc>
          <w:tcPr>
            <w:tcW w:w="10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96B990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599968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5F31A7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00ABB5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C82901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D9D491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BCAA45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DD12FA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2DC8AD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78761B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57BACD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A6583E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93E91D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</w:tr>
      <w:tr w:rsidR="00CF080B" w:rsidRPr="009146B3" w14:paraId="272603BC" w14:textId="77777777" w:rsidTr="001E0CCD">
        <w:trPr>
          <w:cantSplit/>
          <w:trHeight w:val="23"/>
        </w:trPr>
        <w:tc>
          <w:tcPr>
            <w:tcW w:w="10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DF1590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4AF6F2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F0A69D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34A2E4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59ADBE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6B0C3E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C18588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2C9889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E4895A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760368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6D9216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8A1FA7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ECEBFD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</w:tr>
      <w:tr w:rsidR="00CF080B" w:rsidRPr="009146B3" w14:paraId="043D06B8" w14:textId="77777777" w:rsidTr="001E0CCD">
        <w:trPr>
          <w:cantSplit/>
          <w:trHeight w:val="23"/>
        </w:trPr>
        <w:tc>
          <w:tcPr>
            <w:tcW w:w="10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E7F5E5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D10AD7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9999DF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B0C997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328DEE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7BC8D6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D4B0BA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8CBA7F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DB5554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656464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C900E3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33AC8D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6F7DE1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</w:tr>
      <w:tr w:rsidR="00CF080B" w:rsidRPr="009146B3" w14:paraId="2C5804A1" w14:textId="77777777" w:rsidTr="001E0CCD">
        <w:trPr>
          <w:cantSplit/>
          <w:trHeight w:val="23"/>
        </w:trPr>
        <w:tc>
          <w:tcPr>
            <w:tcW w:w="10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708DE5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0088D2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8DB93B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07D736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D81718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FAE3D0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027237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E45EAD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11039D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C4861D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59C579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F9A2F9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EE1993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</w:tr>
      <w:tr w:rsidR="00CF080B" w:rsidRPr="009146B3" w14:paraId="7646CC3B" w14:textId="77777777" w:rsidTr="001E0CCD">
        <w:trPr>
          <w:cantSplit/>
          <w:trHeight w:val="23"/>
        </w:trPr>
        <w:tc>
          <w:tcPr>
            <w:tcW w:w="10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0E676A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A22746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C97322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52BCDD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243822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8A65FD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777B7E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C96FC9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D231C9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CCB59A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5F96A8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239056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64FCE6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</w:tr>
      <w:tr w:rsidR="00CF080B" w:rsidRPr="009146B3" w14:paraId="5C1A488C" w14:textId="77777777" w:rsidTr="001E0CCD">
        <w:trPr>
          <w:cantSplit/>
          <w:trHeight w:val="23"/>
        </w:trPr>
        <w:tc>
          <w:tcPr>
            <w:tcW w:w="10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BCEFF5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4E5BD2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2594FB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D1273E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DB48FF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8C1F73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9F5D2F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C6CF2F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070242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EE830F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268B32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B6F893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6AD92C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</w:tr>
      <w:tr w:rsidR="00CF080B" w:rsidRPr="009146B3" w14:paraId="025723DA" w14:textId="77777777" w:rsidTr="001E0CCD">
        <w:trPr>
          <w:cantSplit/>
          <w:trHeight w:val="23"/>
        </w:trPr>
        <w:tc>
          <w:tcPr>
            <w:tcW w:w="10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F8E4F4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745A6E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BDF61E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97B3AA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D467A2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989AC1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759CFA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140BDF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1836D1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FBAA5F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C3CC0F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785B93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5E079F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</w:tr>
      <w:tr w:rsidR="00CF080B" w:rsidRPr="009146B3" w14:paraId="6214DAB4" w14:textId="77777777" w:rsidTr="001E0CCD">
        <w:trPr>
          <w:cantSplit/>
          <w:trHeight w:val="23"/>
        </w:trPr>
        <w:tc>
          <w:tcPr>
            <w:tcW w:w="10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ED0F38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6DB6A7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05004D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E98FCC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3E4878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6F08C0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AF699F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73B143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64092B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C09F72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B1B6AC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B9D1A7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ACE688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</w:tr>
      <w:tr w:rsidR="00CF080B" w:rsidRPr="009146B3" w14:paraId="3006F57F" w14:textId="77777777" w:rsidTr="001E0CCD">
        <w:trPr>
          <w:cantSplit/>
          <w:trHeight w:val="23"/>
        </w:trPr>
        <w:tc>
          <w:tcPr>
            <w:tcW w:w="10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837E92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9B8E83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B731E0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0122A4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9A8CE7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1C2A8D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992947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D14929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F05E7F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65F53E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7E33D2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96F97E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EE60DF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</w:tr>
      <w:tr w:rsidR="00CF080B" w:rsidRPr="009146B3" w14:paraId="5F533202" w14:textId="77777777" w:rsidTr="001E0CCD">
        <w:trPr>
          <w:cantSplit/>
          <w:trHeight w:val="23"/>
        </w:trPr>
        <w:tc>
          <w:tcPr>
            <w:tcW w:w="10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B49A16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880973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DF3C62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1C5540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FF720B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C706E8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60D650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0A8158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10F557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A10BDB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50B710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8BA6DE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8D8C7B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</w:tr>
      <w:tr w:rsidR="00CF080B" w:rsidRPr="009146B3" w14:paraId="7873F8FA" w14:textId="77777777" w:rsidTr="001E0CCD">
        <w:trPr>
          <w:cantSplit/>
          <w:trHeight w:val="23"/>
        </w:trPr>
        <w:tc>
          <w:tcPr>
            <w:tcW w:w="10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0A5331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264ADA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12750C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211DC2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7F717F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31DCB1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EC5E0C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E0D3D8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2BC502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31B8C3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8A0547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F958F9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D71CAE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</w:tr>
      <w:tr w:rsidR="00552403" w:rsidRPr="009146B3" w14:paraId="0802B5F4" w14:textId="77777777" w:rsidTr="001E0CCD">
        <w:trPr>
          <w:cantSplit/>
          <w:trHeight w:val="23"/>
        </w:trPr>
        <w:tc>
          <w:tcPr>
            <w:tcW w:w="10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F52A96" w14:textId="77777777" w:rsidR="00D85E3C" w:rsidRPr="009146B3" w:rsidRDefault="00D85E3C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6F8312" w14:textId="77777777" w:rsidR="00D85E3C" w:rsidRPr="009146B3" w:rsidRDefault="00D85E3C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044DCA" w14:textId="77777777" w:rsidR="00D85E3C" w:rsidRPr="009146B3" w:rsidRDefault="00D85E3C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2908CA" w14:textId="77777777" w:rsidR="00D85E3C" w:rsidRPr="009146B3" w:rsidRDefault="00D85E3C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42EF05" w14:textId="77777777" w:rsidR="00D85E3C" w:rsidRPr="009146B3" w:rsidRDefault="00D85E3C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D87126" w14:textId="77777777" w:rsidR="00D85E3C" w:rsidRPr="009146B3" w:rsidRDefault="00D85E3C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79B2F2" w14:textId="77777777" w:rsidR="00D85E3C" w:rsidRPr="009146B3" w:rsidRDefault="00D85E3C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D2B638" w14:textId="77777777" w:rsidR="00D85E3C" w:rsidRPr="009146B3" w:rsidRDefault="00D85E3C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A5670D" w14:textId="77777777" w:rsidR="00D85E3C" w:rsidRPr="009146B3" w:rsidRDefault="00D85E3C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6F15FF" w14:textId="77777777" w:rsidR="00D85E3C" w:rsidRPr="009146B3" w:rsidRDefault="00D85E3C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AB9AEC" w14:textId="77777777" w:rsidR="00D85E3C" w:rsidRPr="009146B3" w:rsidRDefault="00D85E3C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632DEB" w14:textId="77777777" w:rsidR="00D85E3C" w:rsidRPr="009146B3" w:rsidRDefault="00D85E3C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E57694" w14:textId="77777777" w:rsidR="00D85E3C" w:rsidRPr="009146B3" w:rsidRDefault="00D85E3C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</w:tr>
      <w:tr w:rsidR="00552403" w:rsidRPr="009146B3" w14:paraId="145DFBDE" w14:textId="77777777" w:rsidTr="001E0CCD">
        <w:trPr>
          <w:cantSplit/>
          <w:trHeight w:val="23"/>
        </w:trPr>
        <w:tc>
          <w:tcPr>
            <w:tcW w:w="10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0B0F3B" w14:textId="77777777" w:rsidR="00D85E3C" w:rsidRPr="009146B3" w:rsidRDefault="00D85E3C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54301D" w14:textId="77777777" w:rsidR="00D85E3C" w:rsidRPr="009146B3" w:rsidRDefault="00D85E3C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C68EBF" w14:textId="77777777" w:rsidR="00D85E3C" w:rsidRPr="009146B3" w:rsidRDefault="00D85E3C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5EF06E" w14:textId="77777777" w:rsidR="00D85E3C" w:rsidRPr="009146B3" w:rsidRDefault="00D85E3C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3A8AE5" w14:textId="77777777" w:rsidR="00D85E3C" w:rsidRPr="009146B3" w:rsidRDefault="00D85E3C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EF5259" w14:textId="77777777" w:rsidR="00D85E3C" w:rsidRPr="009146B3" w:rsidRDefault="00D85E3C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371466" w14:textId="77777777" w:rsidR="00D85E3C" w:rsidRPr="009146B3" w:rsidRDefault="00D85E3C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164E64" w14:textId="77777777" w:rsidR="00D85E3C" w:rsidRPr="009146B3" w:rsidRDefault="00D85E3C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CA3B27" w14:textId="77777777" w:rsidR="00D85E3C" w:rsidRPr="009146B3" w:rsidRDefault="00D85E3C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4C256D" w14:textId="77777777" w:rsidR="00D85E3C" w:rsidRPr="009146B3" w:rsidRDefault="00D85E3C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44B3C4" w14:textId="77777777" w:rsidR="00D85E3C" w:rsidRPr="009146B3" w:rsidRDefault="00D85E3C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B15912" w14:textId="77777777" w:rsidR="00D85E3C" w:rsidRPr="009146B3" w:rsidRDefault="00D85E3C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B2CC8D" w14:textId="77777777" w:rsidR="00D85E3C" w:rsidRPr="009146B3" w:rsidRDefault="00D85E3C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</w:tr>
      <w:tr w:rsidR="00CF080B" w:rsidRPr="009146B3" w14:paraId="583CB48B" w14:textId="77777777" w:rsidTr="001E0CCD">
        <w:trPr>
          <w:cantSplit/>
          <w:trHeight w:val="23"/>
        </w:trPr>
        <w:tc>
          <w:tcPr>
            <w:tcW w:w="10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3E9136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55B17E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86DF67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3547D7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11B948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FDBF25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9ACCEE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B47BCF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FE9AA0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7ED195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3AF25C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7073DC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19A0DB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</w:tr>
      <w:tr w:rsidR="00CF080B" w:rsidRPr="009146B3" w14:paraId="4E059809" w14:textId="77777777" w:rsidTr="001E0CCD">
        <w:trPr>
          <w:cantSplit/>
          <w:trHeight w:val="23"/>
        </w:trPr>
        <w:tc>
          <w:tcPr>
            <w:tcW w:w="10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5CBFF0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3C507F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E91126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439FC5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550E8E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1C03B9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C7BB81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713049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563411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1837F5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278C4B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3DEE5D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EE4CD0" w14:textId="77777777" w:rsidR="00CF080B" w:rsidRPr="009146B3" w:rsidRDefault="00CF080B" w:rsidP="00C17182">
            <w:pPr>
              <w:widowControl w:val="0"/>
              <w:shd w:val="clear" w:color="auto" w:fill="FFFFFF"/>
              <w:spacing w:line="256" w:lineRule="auto"/>
              <w:rPr>
                <w:rFonts w:eastAsia="Calibri"/>
                <w:color w:val="000000"/>
                <w:szCs w:val="24"/>
              </w:rPr>
            </w:pPr>
          </w:p>
        </w:tc>
      </w:tr>
    </w:tbl>
    <w:p w14:paraId="446E9D62" w14:textId="77777777" w:rsidR="00302A7A" w:rsidRPr="00D85E3C" w:rsidRDefault="00302A7A" w:rsidP="00D85E3C">
      <w:pPr>
        <w:jc w:val="both"/>
        <w:rPr>
          <w:szCs w:val="24"/>
        </w:rPr>
      </w:pPr>
    </w:p>
    <w:sectPr w:rsidR="00302A7A" w:rsidRPr="00D85E3C" w:rsidSect="001B68F1">
      <w:footerReference w:type="default" r:id="rId7"/>
      <w:pgSz w:w="16838" w:h="11906" w:orient="landscape" w:code="9"/>
      <w:pgMar w:top="567" w:right="425" w:bottom="567" w:left="28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46F2B1" w14:textId="77777777" w:rsidR="00CF080B" w:rsidRDefault="00CF080B" w:rsidP="00CF080B">
      <w:r>
        <w:separator/>
      </w:r>
    </w:p>
  </w:endnote>
  <w:endnote w:type="continuationSeparator" w:id="0">
    <w:p w14:paraId="776C8D57" w14:textId="77777777" w:rsidR="00CF080B" w:rsidRDefault="00CF080B" w:rsidP="00CF0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6AFDE" w14:textId="4B3B15F8" w:rsidR="00CF080B" w:rsidRDefault="00CF080B" w:rsidP="00CF080B">
    <w:pPr>
      <w:pStyle w:val="Porat"/>
      <w:jc w:val="right"/>
    </w:pPr>
    <w: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9531B2" w14:textId="77777777" w:rsidR="00CF080B" w:rsidRDefault="00CF080B" w:rsidP="00CF080B">
      <w:r>
        <w:separator/>
      </w:r>
    </w:p>
  </w:footnote>
  <w:footnote w:type="continuationSeparator" w:id="0">
    <w:p w14:paraId="5BEA5599" w14:textId="77777777" w:rsidR="00CF080B" w:rsidRDefault="00CF080B" w:rsidP="00CF080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1292"/>
    <w:rsid w:val="001B68F1"/>
    <w:rsid w:val="001E0CCD"/>
    <w:rsid w:val="00302A7A"/>
    <w:rsid w:val="00552403"/>
    <w:rsid w:val="00675231"/>
    <w:rsid w:val="00971292"/>
    <w:rsid w:val="00CF080B"/>
    <w:rsid w:val="00D85E3C"/>
    <w:rsid w:val="00EA6622"/>
    <w:rsid w:val="00F43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8A3FC2"/>
  <w15:chartTrackingRefBased/>
  <w15:docId w15:val="{8B9D8407-C256-4539-8C6F-32C1BB55D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85E3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CF080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F080B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CF080B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CF080B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FD7B24-2CE8-4D3D-A569-FDD821CB3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614</Words>
  <Characters>351</Characters>
  <Application>Microsoft Office Word</Application>
  <DocSecurity>0</DocSecurity>
  <Lines>2</Lines>
  <Paragraphs>1</Paragraphs>
  <ScaleCrop>false</ScaleCrop>
  <Company/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 Masiulionis</dc:creator>
  <cp:keywords/>
  <dc:description/>
  <cp:lastModifiedBy>Tomas Masiulionis</cp:lastModifiedBy>
  <cp:revision>7</cp:revision>
  <dcterms:created xsi:type="dcterms:W3CDTF">2023-07-08T10:31:00Z</dcterms:created>
  <dcterms:modified xsi:type="dcterms:W3CDTF">2023-07-08T13:33:00Z</dcterms:modified>
</cp:coreProperties>
</file>